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53EEE" w14:textId="77777777" w:rsidR="009C6561" w:rsidRDefault="009C6561" w:rsidP="002E3853">
      <w:pPr>
        <w:pStyle w:val="a7"/>
        <w:jc w:val="both"/>
      </w:pPr>
    </w:p>
    <w:p w14:paraId="1BCBECA2" w14:textId="77777777" w:rsidR="009C6561" w:rsidRPr="002E3853" w:rsidRDefault="009C6561" w:rsidP="009C656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67396204"/>
      <w:bookmarkStart w:id="1" w:name="_Toc304444780"/>
      <w:r w:rsidRPr="002E3853">
        <w:rPr>
          <w:rFonts w:ascii="Times New Roman" w:hAnsi="Times New Roman" w:cs="Times New Roman"/>
          <w:bCs/>
          <w:sz w:val="28"/>
          <w:szCs w:val="28"/>
        </w:rPr>
        <w:t>Сведения из стратегии развития</w:t>
      </w:r>
      <w:bookmarkEnd w:id="0"/>
      <w:bookmarkEnd w:id="1"/>
      <w:r w:rsidRPr="002E3853">
        <w:rPr>
          <w:rFonts w:ascii="Times New Roman" w:hAnsi="Times New Roman" w:cs="Times New Roman"/>
          <w:bCs/>
          <w:sz w:val="28"/>
          <w:szCs w:val="28"/>
        </w:rPr>
        <w:t xml:space="preserve"> Общества</w:t>
      </w:r>
    </w:p>
    <w:p w14:paraId="7941B0DB" w14:textId="77777777" w:rsidR="009C6561" w:rsidRPr="002E3853" w:rsidRDefault="009C6561" w:rsidP="009C6561">
      <w:pPr>
        <w:rPr>
          <w:rFonts w:ascii="Times New Roman" w:hAnsi="Times New Roman" w:cs="Times New Roman"/>
          <w:sz w:val="28"/>
          <w:szCs w:val="28"/>
        </w:rPr>
      </w:pPr>
    </w:p>
    <w:p w14:paraId="682AAFA0" w14:textId="0D8BE11A" w:rsidR="009C6561" w:rsidRPr="002E3853" w:rsidRDefault="009C6561" w:rsidP="009C6561">
      <w:pPr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2E3853">
        <w:rPr>
          <w:rFonts w:ascii="Times New Roman" w:hAnsi="Times New Roman" w:cs="Times New Roman"/>
          <w:sz w:val="28"/>
          <w:szCs w:val="28"/>
        </w:rPr>
        <w:fldChar w:fldCharType="begin"/>
      </w:r>
      <w:r w:rsidRPr="002E3853">
        <w:rPr>
          <w:rFonts w:ascii="Times New Roman" w:hAnsi="Times New Roman" w:cs="Times New Roman"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2E3853">
        <w:rPr>
          <w:rFonts w:ascii="Times New Roman" w:hAnsi="Times New Roman" w:cs="Times New Roman"/>
          <w:sz w:val="28"/>
          <w:szCs w:val="28"/>
        </w:rPr>
        <w:fldChar w:fldCharType="separate"/>
      </w:r>
      <w:r w:rsidRPr="002E3853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2E3853" w:rsidRPr="002E3853">
        <w:rPr>
          <w:rFonts w:ascii="Times New Roman" w:hAnsi="Times New Roman" w:cs="Times New Roman"/>
          <w:sz w:val="28"/>
          <w:szCs w:val="28"/>
        </w:rPr>
        <w:t>Новоселковский</w:t>
      </w:r>
      <w:proofErr w:type="spellEnd"/>
      <w:r w:rsidRPr="002E3853">
        <w:rPr>
          <w:rFonts w:ascii="Times New Roman" w:hAnsi="Times New Roman" w:cs="Times New Roman"/>
          <w:sz w:val="28"/>
          <w:szCs w:val="28"/>
        </w:rPr>
        <w:t>»</w:t>
      </w:r>
      <w:r w:rsidRPr="002E3853">
        <w:rPr>
          <w:rFonts w:ascii="Times New Roman" w:hAnsi="Times New Roman" w:cs="Times New Roman"/>
          <w:sz w:val="28"/>
          <w:szCs w:val="28"/>
        </w:rPr>
        <w:fldChar w:fldCharType="end"/>
      </w:r>
      <w:r w:rsidRPr="002E3853">
        <w:rPr>
          <w:rFonts w:ascii="Times New Roman" w:hAnsi="Times New Roman" w:cs="Times New Roman"/>
          <w:sz w:val="28"/>
          <w:szCs w:val="28"/>
        </w:rPr>
        <w:t xml:space="preserve"> постоянно проводится анализ экономического, технического, кадрового и финансового состояния хозяйства, и на основании этого определяются цели и задачи перспективного развития предприятия, вырабатывается стратегия развития. </w:t>
      </w:r>
    </w:p>
    <w:p w14:paraId="48A086E2" w14:textId="30F9AAE7" w:rsidR="009C6561" w:rsidRPr="002E3853" w:rsidRDefault="009C6561" w:rsidP="009C6561">
      <w:pPr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 xml:space="preserve">Главной целью стратегического развития </w:t>
      </w:r>
      <w:r w:rsidRPr="002E3853">
        <w:rPr>
          <w:rFonts w:ascii="Times New Roman" w:hAnsi="Times New Roman" w:cs="Times New Roman"/>
          <w:sz w:val="28"/>
          <w:szCs w:val="28"/>
        </w:rPr>
        <w:fldChar w:fldCharType="begin"/>
      </w:r>
      <w:r w:rsidRPr="002E3853">
        <w:rPr>
          <w:rFonts w:ascii="Times New Roman" w:hAnsi="Times New Roman" w:cs="Times New Roman"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2E3853">
        <w:rPr>
          <w:rFonts w:ascii="Times New Roman" w:hAnsi="Times New Roman" w:cs="Times New Roman"/>
          <w:sz w:val="28"/>
          <w:szCs w:val="28"/>
        </w:rPr>
        <w:fldChar w:fldCharType="separate"/>
      </w:r>
      <w:r w:rsidRPr="002E3853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2E3853" w:rsidRPr="002E3853">
        <w:rPr>
          <w:rFonts w:ascii="Times New Roman" w:hAnsi="Times New Roman" w:cs="Times New Roman"/>
          <w:sz w:val="28"/>
          <w:szCs w:val="28"/>
        </w:rPr>
        <w:t>Новоселковский</w:t>
      </w:r>
      <w:proofErr w:type="spellEnd"/>
      <w:r w:rsidRPr="002E3853">
        <w:rPr>
          <w:rFonts w:ascii="Times New Roman" w:hAnsi="Times New Roman" w:cs="Times New Roman"/>
          <w:sz w:val="28"/>
          <w:szCs w:val="28"/>
        </w:rPr>
        <w:t>»</w:t>
      </w:r>
      <w:r w:rsidRPr="002E3853">
        <w:rPr>
          <w:rFonts w:ascii="Times New Roman" w:hAnsi="Times New Roman" w:cs="Times New Roman"/>
          <w:sz w:val="28"/>
          <w:szCs w:val="28"/>
        </w:rPr>
        <w:fldChar w:fldCharType="end"/>
      </w:r>
      <w:r w:rsidRPr="002E3853">
        <w:rPr>
          <w:rFonts w:ascii="Times New Roman" w:hAnsi="Times New Roman" w:cs="Times New Roman"/>
          <w:sz w:val="28"/>
          <w:szCs w:val="28"/>
        </w:rPr>
        <w:t xml:space="preserve"> является укрепление животноводческого комплекса и дальнейшее перспективное развитие растениеводства на основе внедрения новых технологий и новой сельскохозяйственной техники.</w:t>
      </w:r>
    </w:p>
    <w:p w14:paraId="51636C4F" w14:textId="22A92404" w:rsidR="009C6561" w:rsidRPr="002E3853" w:rsidRDefault="009C6561" w:rsidP="009C6561">
      <w:pPr>
        <w:rPr>
          <w:rFonts w:ascii="Times New Roman" w:hAnsi="Times New Roman" w:cs="Times New Roman"/>
          <w:b/>
          <w:sz w:val="28"/>
          <w:szCs w:val="28"/>
        </w:rPr>
      </w:pPr>
      <w:r w:rsidRPr="002E3853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стратегического развития </w:t>
      </w:r>
      <w:r w:rsidRPr="002E3853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2E3853">
        <w:rPr>
          <w:rFonts w:ascii="Times New Roman" w:hAnsi="Times New Roman" w:cs="Times New Roman"/>
          <w:b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2E3853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2E3853">
        <w:rPr>
          <w:rFonts w:ascii="Times New Roman" w:hAnsi="Times New Roman" w:cs="Times New Roman"/>
          <w:b/>
          <w:sz w:val="28"/>
          <w:szCs w:val="28"/>
        </w:rPr>
        <w:t>ОАО «</w:t>
      </w:r>
      <w:proofErr w:type="spellStart"/>
      <w:r w:rsidR="002E3853" w:rsidRPr="002E3853">
        <w:rPr>
          <w:rFonts w:ascii="Times New Roman" w:hAnsi="Times New Roman" w:cs="Times New Roman"/>
          <w:b/>
          <w:sz w:val="28"/>
          <w:szCs w:val="28"/>
        </w:rPr>
        <w:t>Новоселковский</w:t>
      </w:r>
      <w:proofErr w:type="spellEnd"/>
      <w:r w:rsidRPr="002E3853">
        <w:rPr>
          <w:rFonts w:ascii="Times New Roman" w:hAnsi="Times New Roman" w:cs="Times New Roman"/>
          <w:b/>
          <w:sz w:val="28"/>
          <w:szCs w:val="28"/>
        </w:rPr>
        <w:t>»</w:t>
      </w:r>
      <w:r w:rsidRPr="002E3853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2E3853">
        <w:rPr>
          <w:rFonts w:ascii="Times New Roman" w:hAnsi="Times New Roman" w:cs="Times New Roman"/>
          <w:b/>
          <w:sz w:val="28"/>
          <w:szCs w:val="28"/>
        </w:rPr>
        <w:t xml:space="preserve"> являются в сфере:</w:t>
      </w:r>
    </w:p>
    <w:p w14:paraId="6E3EF53A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>организации и управления: создание нацеленной на получение оптимальных результатов системы хозяйствования, экономии ресурсов; внедрение рыночных принципов управления; повышение квалификации исполнителей и использование в производстве достижений научно-технического прогресса и передового опыта;</w:t>
      </w:r>
    </w:p>
    <w:p w14:paraId="0052ACCF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>растениеводства: внедрение научно обоснованной системы земледелия на основе новых технологий, включая совершенствование структуры посевных площадей, использование адаптивных севооборотов, интенсификацию кормовых угодий; оптимизацию фитосанитарного состояния полей; внесение удобрений под рост урожайности и др.;</w:t>
      </w:r>
    </w:p>
    <w:p w14:paraId="7EBC22B0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 xml:space="preserve">животноводства: повышение продуктивности животных на основе решения проблемы кормовой базы, улучшения структуры стада и породного состава животных; строительство новой фермы под новые технологии содержания животных; </w:t>
      </w:r>
    </w:p>
    <w:p w14:paraId="128BC190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>использования материально-технической базы: оснащение машинно-тракторного парка высокопроизводительным шлейфом сельхозмашин, организацию работы ремонтных мастерских по оперативному ремонту техники и оборудования.</w:t>
      </w:r>
    </w:p>
    <w:p w14:paraId="168D6A56" w14:textId="77777777" w:rsidR="009C6561" w:rsidRPr="002E3853" w:rsidRDefault="009C6561" w:rsidP="009C6561">
      <w:pPr>
        <w:rPr>
          <w:rFonts w:ascii="Times New Roman" w:hAnsi="Times New Roman" w:cs="Times New Roman"/>
          <w:b/>
          <w:sz w:val="28"/>
          <w:szCs w:val="28"/>
        </w:rPr>
      </w:pPr>
      <w:r w:rsidRPr="002E3853">
        <w:rPr>
          <w:rFonts w:ascii="Times New Roman" w:hAnsi="Times New Roman" w:cs="Times New Roman"/>
          <w:b/>
          <w:sz w:val="28"/>
          <w:szCs w:val="28"/>
        </w:rPr>
        <w:t>Решение поставленных задач и достижение намеченной цели планируется за счет совершенствования системы управления организацией, в том числе системы труда, привлечения высококвалифицированных специалистов.</w:t>
      </w:r>
    </w:p>
    <w:p w14:paraId="70CA092B" w14:textId="66FE9497" w:rsidR="004B5290" w:rsidRDefault="009C6561" w:rsidP="000122AA">
      <w:pPr>
        <w:rPr>
          <w:rFonts w:ascii="Times New Roman" w:hAnsi="Times New Roman" w:cs="Times New Roman"/>
          <w:b/>
          <w:sz w:val="28"/>
          <w:szCs w:val="20"/>
        </w:rPr>
      </w:pPr>
      <w:r w:rsidRPr="002E3853">
        <w:rPr>
          <w:rFonts w:ascii="Times New Roman" w:hAnsi="Times New Roman" w:cs="Times New Roman"/>
          <w:b/>
          <w:sz w:val="28"/>
          <w:szCs w:val="28"/>
        </w:rPr>
        <w:t>В рамках стратегического развития предприятия запланирована реализация  инвестиционного</w:t>
      </w:r>
      <w:r w:rsidR="002E3853" w:rsidRPr="002E3853">
        <w:rPr>
          <w:rFonts w:ascii="Times New Roman" w:hAnsi="Times New Roman" w:cs="Times New Roman"/>
          <w:b/>
          <w:sz w:val="28"/>
          <w:szCs w:val="28"/>
        </w:rPr>
        <w:t xml:space="preserve"> проекта по </w:t>
      </w:r>
      <w:r w:rsidR="000122AA">
        <w:rPr>
          <w:rFonts w:ascii="Times New Roman" w:hAnsi="Times New Roman" w:cs="Times New Roman"/>
          <w:b/>
          <w:sz w:val="28"/>
          <w:szCs w:val="28"/>
        </w:rPr>
        <w:t xml:space="preserve">строительству </w:t>
      </w:r>
      <w:r w:rsidR="000122AA" w:rsidRPr="000122A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122AA" w:rsidRPr="000122AA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двух коровников и ДМБ </w:t>
      </w:r>
      <w:proofErr w:type="gramStart"/>
      <w:r w:rsidR="000122AA" w:rsidRPr="000122AA">
        <w:rPr>
          <w:rFonts w:ascii="Times New Roman" w:hAnsi="Times New Roman" w:cs="Times New Roman"/>
          <w:b/>
          <w:color w:val="000000"/>
          <w:sz w:val="28"/>
          <w:szCs w:val="20"/>
        </w:rPr>
        <w:t>в близи</w:t>
      </w:r>
      <w:proofErr w:type="gramEnd"/>
      <w:r w:rsidR="000122AA" w:rsidRPr="000122AA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</w:t>
      </w:r>
      <w:proofErr w:type="spellStart"/>
      <w:r w:rsidR="000122AA" w:rsidRPr="000122AA">
        <w:rPr>
          <w:rFonts w:ascii="Times New Roman" w:hAnsi="Times New Roman" w:cs="Times New Roman"/>
          <w:b/>
          <w:color w:val="000000"/>
          <w:sz w:val="28"/>
          <w:szCs w:val="20"/>
        </w:rPr>
        <w:t>аг</w:t>
      </w:r>
      <w:proofErr w:type="spellEnd"/>
      <w:r w:rsidR="000122AA" w:rsidRPr="000122AA">
        <w:rPr>
          <w:rFonts w:ascii="Times New Roman" w:hAnsi="Times New Roman" w:cs="Times New Roman"/>
          <w:b/>
          <w:color w:val="000000"/>
          <w:sz w:val="28"/>
          <w:szCs w:val="20"/>
        </w:rPr>
        <w:t>. Новоселки</w:t>
      </w:r>
      <w:r w:rsidR="000122AA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, </w:t>
      </w:r>
      <w:r w:rsidR="000122AA" w:rsidRPr="000122AA">
        <w:rPr>
          <w:rFonts w:ascii="Times New Roman" w:hAnsi="Times New Roman" w:cs="Times New Roman"/>
          <w:b/>
          <w:sz w:val="28"/>
          <w:szCs w:val="20"/>
        </w:rPr>
        <w:t xml:space="preserve">строительство здания  для выращивания телят и молодняка от 6 до 12 месяцев на МТФ  вблизи </w:t>
      </w:r>
      <w:proofErr w:type="spellStart"/>
      <w:r w:rsidR="000122AA" w:rsidRPr="000122AA">
        <w:rPr>
          <w:rFonts w:ascii="Times New Roman" w:hAnsi="Times New Roman" w:cs="Times New Roman"/>
          <w:b/>
          <w:sz w:val="28"/>
          <w:szCs w:val="20"/>
        </w:rPr>
        <w:t>д</w:t>
      </w:r>
      <w:proofErr w:type="gramStart"/>
      <w:r w:rsidR="000122AA" w:rsidRPr="000122AA">
        <w:rPr>
          <w:rFonts w:ascii="Times New Roman" w:hAnsi="Times New Roman" w:cs="Times New Roman"/>
          <w:b/>
          <w:sz w:val="28"/>
          <w:szCs w:val="20"/>
        </w:rPr>
        <w:t>.Б</w:t>
      </w:r>
      <w:proofErr w:type="gramEnd"/>
      <w:r w:rsidR="000122AA" w:rsidRPr="000122AA">
        <w:rPr>
          <w:rFonts w:ascii="Times New Roman" w:hAnsi="Times New Roman" w:cs="Times New Roman"/>
          <w:b/>
          <w:sz w:val="28"/>
          <w:szCs w:val="20"/>
        </w:rPr>
        <w:t>ельск</w:t>
      </w:r>
      <w:proofErr w:type="spellEnd"/>
      <w:r w:rsidR="000122AA">
        <w:rPr>
          <w:rFonts w:ascii="Times New Roman" w:hAnsi="Times New Roman" w:cs="Times New Roman"/>
          <w:b/>
          <w:sz w:val="28"/>
          <w:szCs w:val="20"/>
        </w:rPr>
        <w:t>.</w:t>
      </w:r>
    </w:p>
    <w:p w14:paraId="4F974570" w14:textId="77777777" w:rsidR="000122AA" w:rsidRPr="000122AA" w:rsidRDefault="000122AA" w:rsidP="000122AA">
      <w:pPr>
        <w:rPr>
          <w:rFonts w:ascii="Times New Roman" w:hAnsi="Times New Roman" w:cs="Times New Roman"/>
          <w:b/>
          <w:sz w:val="28"/>
          <w:szCs w:val="20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86"/>
        <w:gridCol w:w="3188"/>
        <w:gridCol w:w="1028"/>
        <w:gridCol w:w="933"/>
        <w:gridCol w:w="938"/>
        <w:gridCol w:w="820"/>
        <w:gridCol w:w="857"/>
        <w:gridCol w:w="857"/>
        <w:gridCol w:w="973"/>
      </w:tblGrid>
      <w:tr w:rsidR="00A675AE" w:rsidRPr="00A675AE" w14:paraId="25F3D6B7" w14:textId="77777777" w:rsidTr="00A675AE">
        <w:trPr>
          <w:trHeight w:val="420"/>
        </w:trPr>
        <w:tc>
          <w:tcPr>
            <w:tcW w:w="100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8DA8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RANGE!A1:I71"/>
            <w:r w:rsidRPr="00A67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табл.  4 ОСНОВНЫЕ ПОКАЗАТЕЛИ РАЗВИТИЯ ОАО "НОВОСЕЛКОВСКИЙ" НА 2026 г.</w:t>
            </w:r>
            <w:bookmarkEnd w:id="2"/>
          </w:p>
        </w:tc>
      </w:tr>
      <w:tr w:rsidR="00A675AE" w:rsidRPr="00A675AE" w14:paraId="7A711893" w14:textId="77777777" w:rsidTr="00A675AE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FF6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D7F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2E7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B3E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2024 г. (факт)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2D2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2025 г. (оценка)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56F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2026 г. (план)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DA44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</w:tr>
      <w:tr w:rsidR="00A675AE" w:rsidRPr="00A675AE" w14:paraId="608F13C5" w14:textId="77777777" w:rsidTr="00A675AE">
        <w:trPr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B03E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E29A5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60BA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ABD7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4314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265E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9E4C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январь-март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7B4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89C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январь-сентябрь</w:t>
            </w:r>
          </w:p>
        </w:tc>
      </w:tr>
      <w:tr w:rsidR="00A675AE" w:rsidRPr="00A675AE" w14:paraId="0776D8F2" w14:textId="77777777" w:rsidTr="00A675AE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582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16CD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 xml:space="preserve">Объем производства валовой продукции сельского хозяйства в сопоставимых ценах в </w:t>
            </w:r>
            <w:proofErr w:type="spellStart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A4B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FB8F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11763,6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6DF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13590,2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C450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14279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246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65B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29F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11015</w:t>
            </w:r>
          </w:p>
        </w:tc>
      </w:tr>
      <w:tr w:rsidR="00A675AE" w:rsidRPr="00A675AE" w14:paraId="5D6D2203" w14:textId="77777777" w:rsidTr="00A675AE">
        <w:trPr>
          <w:trHeight w:val="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7FF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646C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 xml:space="preserve">     растениеводство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404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A53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4045,9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D1C7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4642,7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9730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C26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216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A3F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3745</w:t>
            </w:r>
          </w:p>
        </w:tc>
      </w:tr>
      <w:tr w:rsidR="00A675AE" w:rsidRPr="00A675AE" w14:paraId="23505F48" w14:textId="77777777" w:rsidTr="00A675AE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A5B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CC34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 xml:space="preserve">     животноводство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B57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6B0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7717,7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E31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8947,5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18D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B304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822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3357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7270</w:t>
            </w:r>
          </w:p>
        </w:tc>
      </w:tr>
      <w:tr w:rsidR="00A675AE" w:rsidRPr="00A675AE" w14:paraId="5DE575BE" w14:textId="77777777" w:rsidTr="00A675A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1C5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A8AC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B19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B9C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477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4D5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E98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22D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E97F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104,6</w:t>
            </w:r>
          </w:p>
        </w:tc>
      </w:tr>
      <w:tr w:rsidR="00A675AE" w:rsidRPr="00A675AE" w14:paraId="303C183D" w14:textId="77777777" w:rsidTr="00A675AE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D43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F650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1FD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97E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13397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660C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15913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931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17094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535C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2635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DC3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7974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1EF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14128</w:t>
            </w:r>
          </w:p>
        </w:tc>
      </w:tr>
      <w:tr w:rsidR="00A675AE" w:rsidRPr="00A675AE" w14:paraId="686D48DC" w14:textId="77777777" w:rsidTr="00A675AE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B79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14CF4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229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5DDC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8F7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118,8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F00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919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2AA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E1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</w:tr>
      <w:tr w:rsidR="00A675AE" w:rsidRPr="00A675AE" w14:paraId="004F0FB8" w14:textId="77777777" w:rsidTr="00A675A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95D1" w14:textId="3E8F007A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626A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878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113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10683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45E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623F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14133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CE9F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2661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8B6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5745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862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9977</w:t>
            </w:r>
          </w:p>
        </w:tc>
      </w:tr>
      <w:tr w:rsidR="00A675AE" w:rsidRPr="00A675AE" w14:paraId="251BB873" w14:textId="77777777" w:rsidTr="00A675A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AF20" w14:textId="0F12186C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620D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6584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35C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997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7094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B6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FC10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B87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112,0</w:t>
            </w:r>
          </w:p>
        </w:tc>
      </w:tr>
      <w:tr w:rsidR="00A675AE" w:rsidRPr="00A675AE" w14:paraId="3001E645" w14:textId="77777777" w:rsidTr="00A675AE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D9FC" w14:textId="443FA161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79F4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649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3A90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9344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7404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9499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7EC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11154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F43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2315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738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4924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55C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8240</w:t>
            </w:r>
          </w:p>
        </w:tc>
      </w:tr>
      <w:tr w:rsidR="00A675AE" w:rsidRPr="00A675AE" w14:paraId="16BFCB83" w14:textId="77777777" w:rsidTr="00A675A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A308" w14:textId="581EDE4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4C11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D9B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AAB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8CD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D89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F39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E6C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7B5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121,2</w:t>
            </w:r>
          </w:p>
        </w:tc>
      </w:tr>
      <w:tr w:rsidR="00A675AE" w:rsidRPr="00A675AE" w14:paraId="67621AB1" w14:textId="77777777" w:rsidTr="00A675AE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2872" w14:textId="3342340B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7EAC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Прибыль, убыток</w:t>
            </w:r>
            <w:proofErr w:type="gramStart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 xml:space="preserve"> (-) </w:t>
            </w:r>
            <w:proofErr w:type="gramEnd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от реализации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5D7C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1F1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5BF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1287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1B4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1522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F81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8CA0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B7E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</w:p>
        </w:tc>
      </w:tr>
      <w:tr w:rsidR="00A675AE" w:rsidRPr="00A675AE" w14:paraId="12659AC9" w14:textId="77777777" w:rsidTr="00A675AE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E938" w14:textId="0DD35334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D8EB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EBITDA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857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F4C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77B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5226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6F84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3204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FD5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A050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EF4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2538</w:t>
            </w:r>
          </w:p>
        </w:tc>
      </w:tr>
      <w:tr w:rsidR="00A675AE" w:rsidRPr="00A675AE" w14:paraId="11875162" w14:textId="77777777" w:rsidTr="00A675AE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C265" w14:textId="7F2BB71F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916E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Чистая прибыль, убыток</w:t>
            </w:r>
            <w:proofErr w:type="gramStart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 xml:space="preserve"> (-)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02A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846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3006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450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3973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D13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645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92F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5DF4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</w:tr>
      <w:tr w:rsidR="00A675AE" w:rsidRPr="00A675AE" w14:paraId="0CBD4F0F" w14:textId="77777777" w:rsidTr="00A675AE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CAD6" w14:textId="4B1D1A2B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29FE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Рентабельность по EBITDA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BC3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FDCC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573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FC1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0F64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228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8B0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</w:tr>
      <w:tr w:rsidR="00A675AE" w:rsidRPr="00A675AE" w14:paraId="1FD416AE" w14:textId="77777777" w:rsidTr="00A675A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98E3" w14:textId="3681D1D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1D45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Рентабельность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D3F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1DF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DF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23B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318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643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E5A7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</w:tr>
      <w:tr w:rsidR="00A675AE" w:rsidRPr="00A675AE" w14:paraId="1022E6E1" w14:textId="77777777" w:rsidTr="00A675AE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D0FA" w14:textId="2D5C065D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D067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Рентабельность продаж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C12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F44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AAE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289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56E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270C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E19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</w:tr>
      <w:tr w:rsidR="00A675AE" w:rsidRPr="00A675AE" w14:paraId="216854B5" w14:textId="77777777" w:rsidTr="00A675A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A531" w14:textId="3E6CEEC8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317A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E5A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B9F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10F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-2,1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25C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-1,7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F60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33A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785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-1,0</w:t>
            </w:r>
          </w:p>
        </w:tc>
      </w:tr>
      <w:tr w:rsidR="00A675AE" w:rsidRPr="00A675AE" w14:paraId="2B00D2BE" w14:textId="77777777" w:rsidTr="00A675A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7919" w14:textId="7411560E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89A6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Показатель по энергосбережению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8FC7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A367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-8,6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85A7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-8,1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2C6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-7,0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A2B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456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-4,0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755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-5,5</w:t>
            </w:r>
          </w:p>
        </w:tc>
      </w:tr>
      <w:tr w:rsidR="00A675AE" w:rsidRPr="00A675AE" w14:paraId="66E8E59D" w14:textId="77777777" w:rsidTr="00A675AE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7CB8" w14:textId="581F4A66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7371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6C4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8CE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60D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5AE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A76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2A3F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B650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A675AE" w:rsidRPr="00A675AE" w14:paraId="7FE41553" w14:textId="77777777" w:rsidTr="00A675A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ADFA" w14:textId="437619E0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FF8C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Темп роста среднесписочной численности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92BF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910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01F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834C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C10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92F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207C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</w:tr>
      <w:tr w:rsidR="00A675AE" w:rsidRPr="00A675AE" w14:paraId="4BACDC49" w14:textId="77777777" w:rsidTr="00A675AE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2103" w14:textId="24CB72A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66B4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CF8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04A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1630,7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5500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1805,2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C9E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2034,4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61C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1861,6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1EC7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1952,6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B26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2057,4</w:t>
            </w:r>
          </w:p>
        </w:tc>
      </w:tr>
      <w:tr w:rsidR="00A675AE" w:rsidRPr="00A675AE" w14:paraId="5199D3CA" w14:textId="77777777" w:rsidTr="00A675A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AA72" w14:textId="2BFA4710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ADA9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Темп роста среднемесячной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E27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DB2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702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CA0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3EAC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205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1A2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</w:tr>
      <w:tr w:rsidR="00A675AE" w:rsidRPr="00A675AE" w14:paraId="267019B0" w14:textId="77777777" w:rsidTr="00A675AE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C314" w14:textId="3B84F4D9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8FCF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 xml:space="preserve">Выручка от реализации продукции, товаров, работ, услуг на одного среднесписочного работника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E537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7A4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98,01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9CA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103,50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A37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116,81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E76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22,55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CFE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49,53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F89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81,78</w:t>
            </w:r>
          </w:p>
        </w:tc>
      </w:tr>
      <w:tr w:rsidR="00A675AE" w:rsidRPr="00A675AE" w14:paraId="678C8A42" w14:textId="77777777" w:rsidTr="00A675AE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ADE4" w14:textId="76B1FFF8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E743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AA50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A90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ABF0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D37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DF7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AC0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7EC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</w:tr>
      <w:tr w:rsidR="00A675AE" w:rsidRPr="00A675AE" w14:paraId="065A54C3" w14:textId="77777777" w:rsidTr="00A675AE">
        <w:trPr>
          <w:trHeight w:val="9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EA62" w14:textId="25B5D6D0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745D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Соотношение темпов роста производительности труда по выручке от реализации продукции к номинальной начисленной среднемесячной заработной плате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E78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0F47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0,970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BE5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0,954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7F4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1,001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8970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0,838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46B4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0,923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705C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0,935</w:t>
            </w:r>
          </w:p>
        </w:tc>
      </w:tr>
      <w:tr w:rsidR="00A675AE" w:rsidRPr="00A675AE" w14:paraId="035460E9" w14:textId="77777777" w:rsidTr="00A675AE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806D" w14:textId="4BFEBE02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A94C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Добавленная стоимость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77F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310C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7782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3793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9D0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4047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F11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3717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1288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1E1F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3996</w:t>
            </w:r>
          </w:p>
        </w:tc>
      </w:tr>
      <w:tr w:rsidR="00A675AE" w:rsidRPr="00A675AE" w14:paraId="6ADA2F11" w14:textId="77777777" w:rsidTr="00A675A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6F5C" w14:textId="06CC2168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F66B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10C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AA8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FFC0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32,64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2D7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33,45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D0FF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AB4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11,10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3275F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32,75</w:t>
            </w:r>
          </w:p>
        </w:tc>
      </w:tr>
      <w:tr w:rsidR="00A675AE" w:rsidRPr="00A675AE" w14:paraId="3F0FF975" w14:textId="77777777" w:rsidTr="00A675A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F1D2" w14:textId="602A3B9E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C7AC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0F2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A30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4FC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A6D2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F4D7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B21F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3D2F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</w:tr>
      <w:tr w:rsidR="00A675AE" w:rsidRPr="00A675AE" w14:paraId="329C3323" w14:textId="77777777" w:rsidTr="00A675AE">
        <w:trPr>
          <w:trHeight w:val="10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DEFC" w14:textId="4F3DF603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4F74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Соотношение темпов роста производительности труда по ВДС к номинальной начисленной среднемесячной заработной плате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C9D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22C3250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0,53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336F552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0,92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399E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1F9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E5C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022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</w:tr>
      <w:tr w:rsidR="00A675AE" w:rsidRPr="00A675AE" w14:paraId="52724525" w14:textId="77777777" w:rsidTr="00A675A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9C8F" w14:textId="1713B439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E16E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Использование инвестиций в основной капитал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1DB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C14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4444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0CD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5473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7F4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6324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2D6CF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77B2C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14C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2364</w:t>
            </w:r>
          </w:p>
        </w:tc>
      </w:tr>
      <w:tr w:rsidR="00A675AE" w:rsidRPr="00A675AE" w14:paraId="6B67F8B6" w14:textId="77777777" w:rsidTr="00A675AE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CE74" w14:textId="69F5AE18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302C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Кредиторская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07E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6BB4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3A2F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5137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ED7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4880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AA8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5073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E564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5009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EE9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4944</w:t>
            </w:r>
          </w:p>
        </w:tc>
      </w:tr>
      <w:tr w:rsidR="00A675AE" w:rsidRPr="00A675AE" w14:paraId="200F95F9" w14:textId="77777777" w:rsidTr="00A675A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4080" w14:textId="1124C230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3503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Сумма просроченной кредиторской задолженности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64A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DC6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C8F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51AC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236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F4D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0F8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</w:tr>
      <w:tr w:rsidR="00A675AE" w:rsidRPr="00A675AE" w14:paraId="46E2E9B0" w14:textId="77777777" w:rsidTr="00A675AE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2277" w14:textId="4A3A5B64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DAC4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592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559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20,25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DBA4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0A5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0E7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AB8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0767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A675AE" w:rsidRPr="00A675AE" w14:paraId="02C8BA5C" w14:textId="77777777" w:rsidTr="00A675AE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D4BD" w14:textId="3BD0EEC2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1B4B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Дебиторская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F4C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125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84B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51C7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E4FC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648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BAD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</w:tr>
      <w:tr w:rsidR="00A675AE" w:rsidRPr="00A675AE" w14:paraId="138BD791" w14:textId="77777777" w:rsidTr="00A675A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0FC2" w14:textId="596463BD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6DBF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Сумма просроченной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E62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D8C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76D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6F5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8CBC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CA0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940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A675AE" w:rsidRPr="00A675AE" w14:paraId="01C9D9BD" w14:textId="77777777" w:rsidTr="00A675AE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9549" w14:textId="7B532CA3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19E4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09C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2237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425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E8F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B614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E427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5934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</w:tr>
      <w:tr w:rsidR="00A675AE" w:rsidRPr="00A675AE" w14:paraId="72F7D20B" w14:textId="77777777" w:rsidTr="00A675A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E3D4" w14:textId="40E46765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1063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Соотношение кредиторской и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84A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AB1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9,01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DE8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11,49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07F4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14,88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F69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12,22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5F6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13,08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4DC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14,09</w:t>
            </w:r>
          </w:p>
        </w:tc>
      </w:tr>
      <w:tr w:rsidR="00A675AE" w:rsidRPr="00A675AE" w14:paraId="7B2B74C1" w14:textId="77777777" w:rsidTr="00A675A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D3BA" w14:textId="155F630A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576C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7D5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217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9BB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364F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607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D6E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F51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</w:tr>
      <w:tr w:rsidR="00A675AE" w:rsidRPr="00A675AE" w14:paraId="19FDC92F" w14:textId="77777777" w:rsidTr="00A675A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048D" w14:textId="076725D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798E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F86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7922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C34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326C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1DB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F670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CAF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2,53</w:t>
            </w:r>
          </w:p>
        </w:tc>
      </w:tr>
      <w:tr w:rsidR="00A675AE" w:rsidRPr="00A675AE" w14:paraId="2BE56A7F" w14:textId="77777777" w:rsidTr="00A675A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E21F" w14:textId="1B236D38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9522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Коэффициент обеспеченности финансовых обязательств активами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F2F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081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EE5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2C5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F00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539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F59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</w:tr>
      <w:tr w:rsidR="00A675AE" w:rsidRPr="00A675AE" w14:paraId="54048FAB" w14:textId="77777777" w:rsidTr="00A675AE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0E0F" w14:textId="3921B51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022E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Общее количество заключенных договоров на приобретение товаров, осуществление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896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едениц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4DC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5DFB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3BF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BED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E97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40C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</w:tr>
      <w:tr w:rsidR="00A675AE" w:rsidRPr="00A675AE" w14:paraId="0B7C4114" w14:textId="77777777" w:rsidTr="00A675AE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859C" w14:textId="5D2D1296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A07E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Количество договоров заключенных с субъектами малого и среднего предпринимательства к общему количеству договоров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CE0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едениц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9F1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05E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78F7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7F1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434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2EB3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675AE" w:rsidRPr="00A675AE" w14:paraId="5ABEAF23" w14:textId="77777777" w:rsidTr="00A675AE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94AA6" w14:textId="252EFF8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867E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Соотношение договоров, заключенных с субъектами малого и среднего предпринимательства к общему количеству договоров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4E7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EC8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7,40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BCB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02B6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E37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6D40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175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A675AE" w:rsidRPr="00A675AE" w14:paraId="3FF8B3A1" w14:textId="77777777" w:rsidTr="00A675AE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1AA94" w14:textId="170D9B43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D9F1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для обучающихся учреждений общего среднего, профессионально-технического и среднего специального образования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B4C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едениц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72BC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8FE8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898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D0F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9A55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849A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675AE" w:rsidRPr="00A675AE" w14:paraId="2CA20804" w14:textId="77777777" w:rsidTr="00A675A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FD5B" w14:textId="000A1C2E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6C0A" w14:textId="77777777" w:rsidR="00A675AE" w:rsidRPr="00A675AE" w:rsidRDefault="00A675AE" w:rsidP="00A675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Направлено на обучение на условиях целевой подготовки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AFA0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477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99B9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05E0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6101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3C4E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471D" w14:textId="77777777" w:rsidR="00A675AE" w:rsidRPr="00A675AE" w:rsidRDefault="00A675AE" w:rsidP="00A675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6AFA59C4" w14:textId="77777777" w:rsidR="004B5290" w:rsidRPr="00DE5EA5" w:rsidRDefault="004B5290" w:rsidP="00D73757">
      <w:pPr>
        <w:ind w:firstLine="0"/>
        <w:rPr>
          <w:rFonts w:ascii="Times New Roman" w:hAnsi="Times New Roman" w:cs="Times New Roman"/>
        </w:rPr>
      </w:pPr>
    </w:p>
    <w:sectPr w:rsidR="004B5290" w:rsidRPr="00DE5EA5" w:rsidSect="002538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5F"/>
    <w:multiLevelType w:val="hybridMultilevel"/>
    <w:tmpl w:val="880479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6265CFE"/>
    <w:multiLevelType w:val="hybridMultilevel"/>
    <w:tmpl w:val="7534E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63"/>
    <w:rsid w:val="000122AA"/>
    <w:rsid w:val="00253863"/>
    <w:rsid w:val="002C244D"/>
    <w:rsid w:val="002E3853"/>
    <w:rsid w:val="00351FBF"/>
    <w:rsid w:val="004B5290"/>
    <w:rsid w:val="00547306"/>
    <w:rsid w:val="00623478"/>
    <w:rsid w:val="006E2E08"/>
    <w:rsid w:val="007C4925"/>
    <w:rsid w:val="0083351A"/>
    <w:rsid w:val="008B3E88"/>
    <w:rsid w:val="009C6561"/>
    <w:rsid w:val="00A675AE"/>
    <w:rsid w:val="00A73217"/>
    <w:rsid w:val="00C0355F"/>
    <w:rsid w:val="00C535D7"/>
    <w:rsid w:val="00C61065"/>
    <w:rsid w:val="00CF523D"/>
    <w:rsid w:val="00D05A40"/>
    <w:rsid w:val="00D16F79"/>
    <w:rsid w:val="00D62E86"/>
    <w:rsid w:val="00D73757"/>
    <w:rsid w:val="00DE5EA5"/>
    <w:rsid w:val="0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0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  <w:style w:type="paragraph" w:styleId="a7">
    <w:name w:val="caption"/>
    <w:basedOn w:val="a"/>
    <w:next w:val="a"/>
    <w:unhideWhenUsed/>
    <w:qFormat/>
    <w:rsid w:val="009C6561"/>
    <w:pPr>
      <w:ind w:firstLine="0"/>
      <w:jc w:val="center"/>
    </w:pPr>
    <w:rPr>
      <w:rFonts w:ascii="Times New Roman" w:hAnsi="Times New Roman" w:cs="Times New Roman"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2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4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  <w:style w:type="paragraph" w:styleId="a7">
    <w:name w:val="caption"/>
    <w:basedOn w:val="a"/>
    <w:next w:val="a"/>
    <w:unhideWhenUsed/>
    <w:qFormat/>
    <w:rsid w:val="009C6561"/>
    <w:pPr>
      <w:ind w:firstLine="0"/>
      <w:jc w:val="center"/>
    </w:pPr>
    <w:rPr>
      <w:rFonts w:ascii="Times New Roman" w:hAnsi="Times New Roman" w:cs="Times New Roman"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2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4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3F19F-AF32-424E-B310-3AB2A45F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12</cp:revision>
  <cp:lastPrinted>2025-02-04T13:42:00Z</cp:lastPrinted>
  <dcterms:created xsi:type="dcterms:W3CDTF">2022-04-05T13:48:00Z</dcterms:created>
  <dcterms:modified xsi:type="dcterms:W3CDTF">2026-02-04T07:23:00Z</dcterms:modified>
</cp:coreProperties>
</file>